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B4824" w14:textId="6EE296A2" w:rsidR="007969A3" w:rsidRPr="001C0C5D" w:rsidRDefault="004D7613" w:rsidP="00FC193D">
      <w:pPr>
        <w:jc w:val="center"/>
        <w:rPr>
          <w:rFonts w:ascii="Trebuchet MS" w:hAnsi="Trebuchet MS" w:cs="Times New Roman"/>
          <w:b/>
          <w:bCs/>
        </w:rPr>
      </w:pPr>
      <w:r w:rsidRPr="001C0C5D">
        <w:rPr>
          <w:rFonts w:ascii="Trebuchet MS" w:hAnsi="Trebuchet MS" w:cs="Times New Roman"/>
          <w:b/>
          <w:bCs/>
        </w:rPr>
        <w:t>CANDIDATURE</w:t>
      </w:r>
      <w:r w:rsidR="007969A3" w:rsidRPr="001C0C5D">
        <w:rPr>
          <w:rFonts w:ascii="Trebuchet MS" w:hAnsi="Trebuchet MS" w:cs="Times New Roman"/>
          <w:b/>
          <w:bCs/>
        </w:rPr>
        <w:t xml:space="preserve"> DOCTORIALES</w:t>
      </w:r>
      <w:r w:rsidR="0019289B">
        <w:rPr>
          <w:rFonts w:ascii="Trebuchet MS" w:hAnsi="Trebuchet MS" w:cs="Times New Roman"/>
          <w:b/>
          <w:bCs/>
        </w:rPr>
        <w:t xml:space="preserve"> DU LJPPC</w:t>
      </w:r>
      <w:r w:rsidR="007969A3" w:rsidRPr="001C0C5D">
        <w:rPr>
          <w:rFonts w:ascii="Trebuchet MS" w:hAnsi="Trebuchet MS" w:cs="Times New Roman"/>
          <w:b/>
          <w:bCs/>
        </w:rPr>
        <w:t xml:space="preserve"> </w:t>
      </w:r>
    </w:p>
    <w:p w14:paraId="478AF286" w14:textId="5A0A89B4" w:rsidR="007969A3" w:rsidRPr="001C0C5D" w:rsidRDefault="00FC193D" w:rsidP="00FC193D">
      <w:pPr>
        <w:jc w:val="center"/>
        <w:rPr>
          <w:rFonts w:ascii="Trebuchet MS" w:hAnsi="Trebuchet MS" w:cs="Times New Roman"/>
          <w:b/>
          <w:bCs/>
        </w:rPr>
      </w:pPr>
      <w:r w:rsidRPr="001C0C5D">
        <w:rPr>
          <w:rFonts w:ascii="Trebuchet MS" w:hAnsi="Trebuchet MS" w:cs="Times New Roman"/>
          <w:b/>
          <w:bCs/>
        </w:rPr>
        <w:t>« </w:t>
      </w:r>
      <w:r w:rsidR="00983253" w:rsidRPr="001C0C5D">
        <w:rPr>
          <w:rFonts w:ascii="Trebuchet MS" w:hAnsi="Trebuchet MS" w:cs="Times New Roman"/>
          <w:b/>
          <w:bCs/>
        </w:rPr>
        <w:t>MYTHES</w:t>
      </w:r>
      <w:r w:rsidRPr="001C0C5D">
        <w:rPr>
          <w:rFonts w:ascii="Trebuchet MS" w:hAnsi="Trebuchet MS" w:cs="Times New Roman"/>
          <w:b/>
          <w:bCs/>
        </w:rPr>
        <w:t> »</w:t>
      </w:r>
      <w:r w:rsidR="0019289B">
        <w:rPr>
          <w:rFonts w:ascii="Trebuchet MS" w:hAnsi="Trebuchet MS" w:cs="Times New Roman"/>
          <w:b/>
          <w:bCs/>
        </w:rPr>
        <w:t xml:space="preserve"> - SAMEDI 13 JUIN 2026</w:t>
      </w:r>
    </w:p>
    <w:p w14:paraId="2C03D841" w14:textId="77777777" w:rsidR="007969A3" w:rsidRDefault="007969A3" w:rsidP="00312170">
      <w:pPr>
        <w:jc w:val="both"/>
        <w:rPr>
          <w:rFonts w:ascii="Times New Roman" w:hAnsi="Times New Roman" w:cs="Times New Roman"/>
          <w:b/>
          <w:bCs/>
        </w:rPr>
      </w:pPr>
    </w:p>
    <w:p w14:paraId="5A4EEE1E" w14:textId="38503AF1" w:rsidR="007C09BF" w:rsidRDefault="004D7613" w:rsidP="00312170">
      <w:pPr>
        <w:jc w:val="both"/>
        <w:rPr>
          <w:rFonts w:ascii="Times New Roman" w:hAnsi="Times New Roman" w:cs="Times New Roman"/>
          <w:b/>
          <w:bCs/>
        </w:rPr>
      </w:pPr>
      <w:r w:rsidRPr="004D7613">
        <w:rPr>
          <w:rFonts w:ascii="Times New Roman" w:hAnsi="Times New Roman" w:cs="Times New Roman"/>
        </w:rPr>
        <w:t xml:space="preserve">La date limite </w:t>
      </w:r>
      <w:r w:rsidR="007712A5">
        <w:rPr>
          <w:rFonts w:ascii="Times New Roman" w:hAnsi="Times New Roman" w:cs="Times New Roman"/>
        </w:rPr>
        <w:t>de transmission de</w:t>
      </w:r>
      <w:r w:rsidRPr="004D7613">
        <w:rPr>
          <w:rFonts w:ascii="Times New Roman" w:hAnsi="Times New Roman" w:cs="Times New Roman"/>
        </w:rPr>
        <w:t xml:space="preserve"> votre candidature pour une communication aux doctoriales du LJPPC est le</w:t>
      </w:r>
      <w:r>
        <w:rPr>
          <w:rFonts w:ascii="Times New Roman" w:hAnsi="Times New Roman" w:cs="Times New Roman"/>
          <w:b/>
          <w:bCs/>
        </w:rPr>
        <w:t xml:space="preserve"> </w:t>
      </w:r>
      <w:r w:rsidR="00983253">
        <w:rPr>
          <w:rFonts w:ascii="Times New Roman" w:hAnsi="Times New Roman" w:cs="Times New Roman"/>
          <w:b/>
          <w:bCs/>
        </w:rPr>
        <w:t>dimanche 03</w:t>
      </w:r>
      <w:r>
        <w:rPr>
          <w:rFonts w:ascii="Times New Roman" w:hAnsi="Times New Roman" w:cs="Times New Roman"/>
          <w:b/>
          <w:bCs/>
        </w:rPr>
        <w:t xml:space="preserve"> mai 202</w:t>
      </w:r>
      <w:r w:rsidR="00983253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>.</w:t>
      </w:r>
      <w:r w:rsidR="00983253">
        <w:rPr>
          <w:rFonts w:ascii="Times New Roman" w:hAnsi="Times New Roman" w:cs="Times New Roman"/>
          <w:b/>
          <w:bCs/>
        </w:rPr>
        <w:t xml:space="preserve"> </w:t>
      </w:r>
      <w:r w:rsidR="00983253" w:rsidRPr="00983253">
        <w:rPr>
          <w:rFonts w:ascii="Times New Roman" w:hAnsi="Times New Roman" w:cs="Times New Roman"/>
        </w:rPr>
        <w:t xml:space="preserve">La date limite de transmission d’un diaporama (si besoin) est le </w:t>
      </w:r>
      <w:r w:rsidR="00983253" w:rsidRPr="00983253">
        <w:rPr>
          <w:rFonts w:ascii="Times New Roman" w:hAnsi="Times New Roman" w:cs="Times New Roman"/>
          <w:b/>
          <w:bCs/>
        </w:rPr>
        <w:t>dimanche</w:t>
      </w:r>
      <w:r w:rsidR="00983253">
        <w:rPr>
          <w:rFonts w:ascii="Times New Roman" w:hAnsi="Times New Roman" w:cs="Times New Roman"/>
          <w:b/>
          <w:bCs/>
        </w:rPr>
        <w:t xml:space="preserve"> 31 mai 2026. </w:t>
      </w:r>
      <w:r w:rsidR="004E4379">
        <w:rPr>
          <w:rFonts w:ascii="Times New Roman" w:hAnsi="Times New Roman" w:cs="Times New Roman"/>
        </w:rPr>
        <w:t>P</w:t>
      </w:r>
      <w:r w:rsidR="00983253" w:rsidRPr="00983253">
        <w:rPr>
          <w:rFonts w:ascii="Times New Roman" w:hAnsi="Times New Roman" w:cs="Times New Roman"/>
        </w:rPr>
        <w:t xml:space="preserve">our des raisons d’organisation, </w:t>
      </w:r>
      <w:r w:rsidR="004E4379">
        <w:rPr>
          <w:rFonts w:ascii="Times New Roman" w:hAnsi="Times New Roman" w:cs="Times New Roman"/>
        </w:rPr>
        <w:t xml:space="preserve">nous ne pourrons accepter les candidatures au-delà de ces délais. </w:t>
      </w:r>
    </w:p>
    <w:p w14:paraId="5736E694" w14:textId="77777777" w:rsidR="007E2DB9" w:rsidRPr="007E2DB9" w:rsidRDefault="007E2DB9" w:rsidP="007969A3">
      <w:pPr>
        <w:rPr>
          <w:rFonts w:ascii="Times New Roman" w:hAnsi="Times New Roman" w:cs="Times New Roman"/>
          <w:b/>
          <w:bCs/>
        </w:rPr>
      </w:pPr>
    </w:p>
    <w:p w14:paraId="1B1F3002" w14:textId="0E3C1EDC" w:rsidR="007969A3" w:rsidRPr="000D07FF" w:rsidRDefault="007C09BF" w:rsidP="007969A3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0D07FF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Pour </w:t>
      </w:r>
      <w:r w:rsidR="00DA2313" w:rsidRPr="000D07FF">
        <w:rPr>
          <w:rFonts w:ascii="Times New Roman" w:hAnsi="Times New Roman" w:cs="Times New Roman"/>
          <w:b/>
          <w:bCs/>
          <w:sz w:val="22"/>
          <w:szCs w:val="22"/>
          <w:u w:val="single"/>
        </w:rPr>
        <w:t>votre communication</w:t>
      </w:r>
      <w:r w:rsidRPr="000D07FF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aux doctoriales 202</w:t>
      </w:r>
      <w:r w:rsidR="007E2DB9">
        <w:rPr>
          <w:rFonts w:ascii="Times New Roman" w:hAnsi="Times New Roman" w:cs="Times New Roman"/>
          <w:b/>
          <w:bCs/>
          <w:sz w:val="22"/>
          <w:szCs w:val="22"/>
          <w:u w:val="single"/>
        </w:rPr>
        <w:t>6</w:t>
      </w:r>
      <w:r w:rsidRPr="000D07FF">
        <w:rPr>
          <w:rFonts w:ascii="Times New Roman" w:hAnsi="Times New Roman" w:cs="Times New Roman"/>
          <w:b/>
          <w:bCs/>
          <w:sz w:val="22"/>
          <w:szCs w:val="22"/>
          <w:u w:val="single"/>
        </w:rPr>
        <w:t>, veuillez remplir les informations suivantes :</w:t>
      </w:r>
    </w:p>
    <w:p w14:paraId="25FCEB8E" w14:textId="77777777" w:rsidR="007E2DB9" w:rsidRDefault="007E2DB9" w:rsidP="007969A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3572304" w14:textId="70389142" w:rsidR="007E2DB9" w:rsidRDefault="007E2DB9" w:rsidP="007969A3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Auteur.e.s :</w:t>
      </w:r>
    </w:p>
    <w:p w14:paraId="02B57295" w14:textId="77777777" w:rsidR="007E2DB9" w:rsidRDefault="007E2DB9" w:rsidP="007969A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7990A88E" w14:textId="7AB73208" w:rsidR="007C09BF" w:rsidRDefault="007C09BF" w:rsidP="007969A3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Titre de la communication (150 signes maximum espaces compris</w:t>
      </w:r>
      <w:r w:rsidR="00DC3A9F">
        <w:rPr>
          <w:rFonts w:ascii="Times New Roman" w:hAnsi="Times New Roman" w:cs="Times New Roman"/>
          <w:b/>
          <w:bCs/>
          <w:sz w:val="22"/>
          <w:szCs w:val="22"/>
        </w:rPr>
        <w:t>)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:</w:t>
      </w:r>
    </w:p>
    <w:p w14:paraId="53EE3572" w14:textId="77777777" w:rsidR="008E1B50" w:rsidRDefault="008E1B50" w:rsidP="007969A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626674EA" w14:textId="408B160C" w:rsidR="007E2DB9" w:rsidRDefault="00312170" w:rsidP="007969A3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Résumé de la communication :</w:t>
      </w:r>
    </w:p>
    <w:p w14:paraId="5602F97C" w14:textId="77777777" w:rsidR="00312170" w:rsidRDefault="00312170" w:rsidP="007969A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357BAE8" w14:textId="77777777" w:rsidR="00312170" w:rsidRDefault="00312170" w:rsidP="007969A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B2703D8" w14:textId="77777777" w:rsidR="007E2DB9" w:rsidRDefault="007E2DB9" w:rsidP="007969A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75BB0B6C" w14:textId="77777777" w:rsidR="007E2DB9" w:rsidRDefault="007E2DB9" w:rsidP="007969A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BF89950" w14:textId="32B97987" w:rsidR="007E2DB9" w:rsidRPr="000D07FF" w:rsidRDefault="007E2DB9" w:rsidP="007E2DB9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0D07FF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Pour 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le livret</w:t>
      </w:r>
      <w:r w:rsidRPr="000D07FF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des intervenant</w:t>
      </w:r>
      <w:r w:rsidR="00FC193D">
        <w:rPr>
          <w:rFonts w:ascii="Times New Roman" w:hAnsi="Times New Roman" w:cs="Times New Roman"/>
          <w:b/>
          <w:bCs/>
          <w:sz w:val="22"/>
          <w:szCs w:val="22"/>
          <w:u w:val="single"/>
        </w:rPr>
        <w:t>.e.</w:t>
      </w:r>
      <w:r w:rsidRPr="000D07FF">
        <w:rPr>
          <w:rFonts w:ascii="Times New Roman" w:hAnsi="Times New Roman" w:cs="Times New Roman"/>
          <w:b/>
          <w:bCs/>
          <w:sz w:val="22"/>
          <w:szCs w:val="22"/>
          <w:u w:val="single"/>
        </w:rPr>
        <w:t>s, veuillez remplir les informations suivantes :</w:t>
      </w:r>
    </w:p>
    <w:p w14:paraId="1B1E6F5A" w14:textId="77777777" w:rsidR="007E2DB9" w:rsidRPr="007969A3" w:rsidRDefault="007E2DB9" w:rsidP="007E2DB9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79A288A3" w14:textId="77777777" w:rsidR="007E2DB9" w:rsidRPr="007C09BF" w:rsidRDefault="007E2DB9" w:rsidP="007E2DB9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Nom, Prénom</w:t>
      </w:r>
      <w:r w:rsidRPr="007C09BF">
        <w:rPr>
          <w:rFonts w:ascii="Times New Roman" w:hAnsi="Times New Roman" w:cs="Times New Roman"/>
          <w:b/>
          <w:bCs/>
          <w:sz w:val="22"/>
          <w:szCs w:val="22"/>
        </w:rPr>
        <w:t> :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6B60D737" w14:textId="77777777" w:rsidR="007E2DB9" w:rsidRPr="007969A3" w:rsidRDefault="007E2DB9" w:rsidP="007E2DB9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Unité de recherche/inscription institutionnelle</w:t>
      </w:r>
      <w:r w:rsidRPr="007969A3">
        <w:rPr>
          <w:rFonts w:ascii="Times New Roman" w:hAnsi="Times New Roman" w:cs="Times New Roman"/>
          <w:b/>
          <w:bCs/>
          <w:sz w:val="22"/>
          <w:szCs w:val="22"/>
        </w:rPr>
        <w:t> :</w:t>
      </w:r>
    </w:p>
    <w:p w14:paraId="7D2D3883" w14:textId="6657C0A8" w:rsidR="007E2DB9" w:rsidRDefault="007E2DB9" w:rsidP="007E2DB9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Titre de la thèse (150 signes maximum espaces compris)</w:t>
      </w:r>
      <w:r w:rsidRPr="007969A3">
        <w:rPr>
          <w:rFonts w:ascii="Times New Roman" w:hAnsi="Times New Roman" w:cs="Times New Roman"/>
          <w:b/>
          <w:bCs/>
          <w:sz w:val="22"/>
          <w:szCs w:val="22"/>
        </w:rPr>
        <w:t> 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ou en prévision du projet de thèse </w:t>
      </w:r>
      <w:r w:rsidRPr="007969A3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4ADDEA35" w14:textId="77777777" w:rsidR="007E2DB9" w:rsidRPr="007969A3" w:rsidRDefault="007E2DB9" w:rsidP="007E2DB9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E6ECD65" w14:textId="77777777" w:rsidR="007E2DB9" w:rsidRPr="007969A3" w:rsidRDefault="007E2DB9" w:rsidP="007E2DB9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Sous la direction de </w:t>
      </w:r>
      <w:r w:rsidRPr="007969A3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3BCA62E0" w14:textId="77777777" w:rsidR="007E2DB9" w:rsidRPr="007969A3" w:rsidRDefault="007E2DB9" w:rsidP="007E2DB9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E3FF447" w14:textId="77777777" w:rsidR="007E2DB9" w:rsidRPr="007969A3" w:rsidRDefault="007E2DB9" w:rsidP="007E2DB9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Publications</w:t>
      </w:r>
      <w:r w:rsidRPr="007969A3">
        <w:rPr>
          <w:rFonts w:ascii="Times New Roman" w:hAnsi="Times New Roman" w:cs="Times New Roman"/>
          <w:b/>
          <w:bCs/>
          <w:sz w:val="22"/>
          <w:szCs w:val="22"/>
        </w:rPr>
        <w:t> :</w:t>
      </w:r>
    </w:p>
    <w:p w14:paraId="568B3DE1" w14:textId="7EFED17C" w:rsidR="007E2DB9" w:rsidRDefault="007E2DB9" w:rsidP="007E2DB9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Résumé de la thèse ou du projet de thèse (500 signes maximum espaces compris)</w:t>
      </w:r>
      <w:r w:rsidRPr="007969A3">
        <w:rPr>
          <w:rFonts w:ascii="Times New Roman" w:hAnsi="Times New Roman" w:cs="Times New Roman"/>
          <w:b/>
          <w:bCs/>
          <w:sz w:val="22"/>
          <w:szCs w:val="22"/>
        </w:rPr>
        <w:t> :</w:t>
      </w:r>
    </w:p>
    <w:p w14:paraId="459197B6" w14:textId="77777777" w:rsidR="007E2DB9" w:rsidRPr="007969A3" w:rsidRDefault="007E2DB9" w:rsidP="007E2DB9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7D75EB4B" w14:textId="77777777" w:rsidR="007E2DB9" w:rsidRDefault="007E2DB9" w:rsidP="007E2DB9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Mots-clefs</w:t>
      </w:r>
      <w:r w:rsidRPr="007969A3">
        <w:rPr>
          <w:rFonts w:ascii="Times New Roman" w:hAnsi="Times New Roman" w:cs="Times New Roman"/>
          <w:b/>
          <w:bCs/>
          <w:sz w:val="22"/>
          <w:szCs w:val="22"/>
        </w:rPr>
        <w:t> 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(5 maximum) </w:t>
      </w:r>
      <w:r w:rsidRPr="007969A3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sectPr w:rsidR="007E2DB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ED141" w14:textId="77777777" w:rsidR="0051500D" w:rsidRDefault="0051500D" w:rsidP="008E1B50">
      <w:pPr>
        <w:spacing w:after="0" w:line="240" w:lineRule="auto"/>
      </w:pPr>
      <w:r>
        <w:separator/>
      </w:r>
    </w:p>
  </w:endnote>
  <w:endnote w:type="continuationSeparator" w:id="0">
    <w:p w14:paraId="7223FE80" w14:textId="77777777" w:rsidR="0051500D" w:rsidRDefault="0051500D" w:rsidP="008E1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8774937"/>
      <w:docPartObj>
        <w:docPartGallery w:val="Page Numbers (Bottom of Page)"/>
        <w:docPartUnique/>
      </w:docPartObj>
    </w:sdtPr>
    <w:sdtContent>
      <w:p w14:paraId="517C4C98" w14:textId="5FFFF6CA" w:rsidR="008E1B50" w:rsidRDefault="008E1B50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5A2684" w14:textId="77777777" w:rsidR="008E1B50" w:rsidRDefault="008E1B5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B2F1A" w14:textId="77777777" w:rsidR="0051500D" w:rsidRDefault="0051500D" w:rsidP="008E1B50">
      <w:pPr>
        <w:spacing w:after="0" w:line="240" w:lineRule="auto"/>
      </w:pPr>
      <w:r>
        <w:separator/>
      </w:r>
    </w:p>
  </w:footnote>
  <w:footnote w:type="continuationSeparator" w:id="0">
    <w:p w14:paraId="0EA1AAC6" w14:textId="77777777" w:rsidR="0051500D" w:rsidRDefault="0051500D" w:rsidP="008E1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A0E38"/>
    <w:multiLevelType w:val="hybridMultilevel"/>
    <w:tmpl w:val="481AA554"/>
    <w:lvl w:ilvl="0" w:tplc="CE38AF3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876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9A3"/>
    <w:rsid w:val="000D07FF"/>
    <w:rsid w:val="0019289B"/>
    <w:rsid w:val="001C0C5D"/>
    <w:rsid w:val="00267659"/>
    <w:rsid w:val="00312170"/>
    <w:rsid w:val="003931E1"/>
    <w:rsid w:val="003B040E"/>
    <w:rsid w:val="00400028"/>
    <w:rsid w:val="004D7613"/>
    <w:rsid w:val="004E4379"/>
    <w:rsid w:val="0051500D"/>
    <w:rsid w:val="00734FA1"/>
    <w:rsid w:val="00762E37"/>
    <w:rsid w:val="007712A5"/>
    <w:rsid w:val="007969A3"/>
    <w:rsid w:val="007A4013"/>
    <w:rsid w:val="007C09BF"/>
    <w:rsid w:val="007E2DB9"/>
    <w:rsid w:val="008E1B50"/>
    <w:rsid w:val="00921EAE"/>
    <w:rsid w:val="00983253"/>
    <w:rsid w:val="00AB07BA"/>
    <w:rsid w:val="00CC0FB5"/>
    <w:rsid w:val="00D2089B"/>
    <w:rsid w:val="00D52720"/>
    <w:rsid w:val="00DA2313"/>
    <w:rsid w:val="00DC3A9F"/>
    <w:rsid w:val="00E6570A"/>
    <w:rsid w:val="00F12462"/>
    <w:rsid w:val="00FC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D1991"/>
  <w15:chartTrackingRefBased/>
  <w15:docId w15:val="{10B25CEF-FC29-49CA-8043-31BFD8CEE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969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969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969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969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969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969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969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969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969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969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969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969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969A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969A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969A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969A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969A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969A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969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96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969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969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969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969A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969A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969A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969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969A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969A3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8E1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1B50"/>
  </w:style>
  <w:style w:type="paragraph" w:styleId="Pieddepage">
    <w:name w:val="footer"/>
    <w:basedOn w:val="Normal"/>
    <w:link w:val="PieddepageCar"/>
    <w:uiPriority w:val="99"/>
    <w:unhideWhenUsed/>
    <w:rsid w:val="008E1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1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7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1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9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3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95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8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1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4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7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2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4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1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9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4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Alix Deswaziere</dc:creator>
  <cp:keywords/>
  <dc:description/>
  <cp:lastModifiedBy>Deswaziere Alix</cp:lastModifiedBy>
  <cp:revision>3</cp:revision>
  <dcterms:created xsi:type="dcterms:W3CDTF">2026-03-11T18:35:00Z</dcterms:created>
  <dcterms:modified xsi:type="dcterms:W3CDTF">2026-03-11T18:53:00Z</dcterms:modified>
</cp:coreProperties>
</file>